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54AC" w14:textId="77777777" w:rsidR="00107AFD" w:rsidRPr="00210794" w:rsidRDefault="00107AFD" w:rsidP="00210794">
      <w:pPr>
        <w:spacing w:after="0"/>
        <w:rPr>
          <w:sz w:val="16"/>
          <w:szCs w:val="16"/>
        </w:rPr>
      </w:pPr>
    </w:p>
    <w:p w14:paraId="57812A22" w14:textId="6D3DC004" w:rsidR="004C237F" w:rsidRDefault="00175F7F">
      <w:r w:rsidRPr="000C6916">
        <w:rPr>
          <w:sz w:val="28"/>
          <w:szCs w:val="28"/>
        </w:rPr>
        <w:t>I</w:t>
      </w:r>
      <w:r>
        <w:t>………………………………………………</w:t>
      </w:r>
      <w:r w:rsidR="00130E16">
        <w:t>………………</w:t>
      </w:r>
      <w:r>
        <w:t xml:space="preserve"> (driver) acknowledge that the company is required to check my driving licence every three (3) months,</w:t>
      </w:r>
      <w:r w:rsidR="005341B7">
        <w:t xml:space="preserve"> which means accessing my driving licence records via </w:t>
      </w:r>
      <w:r w:rsidR="00210794">
        <w:t xml:space="preserve">the </w:t>
      </w:r>
      <w:r w:rsidR="005341B7">
        <w:t>website</w:t>
      </w:r>
      <w:r w:rsidR="00210794">
        <w:t>:</w:t>
      </w:r>
      <w:r w:rsidR="005341B7">
        <w:t xml:space="preserve"> </w:t>
      </w:r>
      <w:r w:rsidR="00210794" w:rsidRPr="00210794">
        <w:t>www.viewdrivingrecord.service.gov.uk</w:t>
      </w:r>
    </w:p>
    <w:p w14:paraId="019EB29D" w14:textId="614C5247" w:rsidR="00175F7F" w:rsidRDefault="00175F7F">
      <w:r>
        <w:t xml:space="preserve">To carry out </w:t>
      </w:r>
      <w:r w:rsidR="00210794">
        <w:t>a</w:t>
      </w:r>
      <w:r>
        <w:t xml:space="preserve"> driving licence check,</w:t>
      </w:r>
      <w:r w:rsidRPr="000C6916">
        <w:rPr>
          <w:sz w:val="28"/>
          <w:szCs w:val="28"/>
        </w:rPr>
        <w:t xml:space="preserve"> I</w:t>
      </w:r>
      <w:r w:rsidR="00130E16">
        <w:t>………………………………………………………………</w:t>
      </w:r>
      <w:r>
        <w:t xml:space="preserve"> give the Transport Manager of </w:t>
      </w:r>
      <w:r w:rsidR="00F970E8" w:rsidRPr="00F970E8">
        <w:rPr>
          <w:highlight w:val="yellow"/>
        </w:rPr>
        <w:t>Insert company name here</w:t>
      </w:r>
      <w:r w:rsidR="00F970E8">
        <w:t xml:space="preserve"> </w:t>
      </w:r>
      <w:r>
        <w:t xml:space="preserve">permission to </w:t>
      </w:r>
      <w:r w:rsidR="005341B7">
        <w:t>access my driving licence records</w:t>
      </w:r>
      <w:r>
        <w:t xml:space="preserve"> on my behalf, therefore I have completed the section</w:t>
      </w:r>
      <w:r w:rsidR="00107AFD">
        <w:t>s</w:t>
      </w:r>
      <w:r>
        <w:t xml:space="preserve"> below giving the required information to </w:t>
      </w:r>
      <w:r w:rsidR="005341B7">
        <w:t xml:space="preserve">access my </w:t>
      </w:r>
      <w:r w:rsidR="0090756F">
        <w:t xml:space="preserve">driving licence </w:t>
      </w:r>
      <w:r w:rsidR="005341B7">
        <w:t xml:space="preserve">records via the </w:t>
      </w:r>
      <w:r w:rsidR="0090756F">
        <w:t>website</w:t>
      </w:r>
      <w:r w:rsidR="006E3121">
        <w:t xml:space="preserve"> listed above</w:t>
      </w:r>
      <w:r>
        <w:t>.</w:t>
      </w:r>
    </w:p>
    <w:p w14:paraId="6F9A402C" w14:textId="584441A0" w:rsidR="00130E16" w:rsidRDefault="00130E16">
      <w:r>
        <w:t>If I change address, I will inform the Transport Manager and the company immediately, so my records can be kept up</w:t>
      </w:r>
      <w:r w:rsidR="00107AFD">
        <w:t xml:space="preserve"> </w:t>
      </w:r>
      <w:r>
        <w:t xml:space="preserve">to date, I will allow a copy of my driving licence with the new address to be taken for my </w:t>
      </w:r>
      <w:r w:rsidR="0090756F">
        <w:t xml:space="preserve">employment </w:t>
      </w:r>
      <w:r>
        <w:t>record.</w:t>
      </w:r>
    </w:p>
    <w:p w14:paraId="3B411243" w14:textId="4D9682DF" w:rsidR="00501568" w:rsidRDefault="00175F7F">
      <w:r>
        <w:t>I understand under the data protection act; T</w:t>
      </w:r>
      <w:r w:rsidRPr="00175F7F">
        <w:t xml:space="preserve">he data collected in this form will only be used for the purpose of recording information relating to driving on company business, and will not be disclosed to other persons. </w:t>
      </w:r>
      <w:r w:rsidR="005341B7">
        <w:t xml:space="preserve">I also understand, I can withdraw my permission at anytime and this </w:t>
      </w:r>
      <w:r w:rsidR="002D5522">
        <w:t>authorisation is only valid for 12 months from the date this form was signed</w:t>
      </w:r>
      <w:r w:rsidR="0090756F">
        <w:t>.</w:t>
      </w:r>
      <w:r w:rsidR="005341B7">
        <w:t xml:space="preserve"> </w:t>
      </w:r>
    </w:p>
    <w:p w14:paraId="7538F0E1" w14:textId="4B848909" w:rsidR="00871011" w:rsidRDefault="00175F7F">
      <w:r w:rsidRPr="00175F7F">
        <w:t>Both electronic and paper records will</w:t>
      </w:r>
      <w:r w:rsidR="002D5522">
        <w:t xml:space="preserve"> be stored securely</w:t>
      </w:r>
      <w:r w:rsidRPr="00175F7F">
        <w:t xml:space="preserve"> </w:t>
      </w:r>
      <w:r w:rsidR="002D5522">
        <w:t xml:space="preserve">and will </w:t>
      </w:r>
      <w:r w:rsidRPr="00175F7F">
        <w:t xml:space="preserve">be deleted/destroyed when the </w:t>
      </w:r>
      <w:r w:rsidR="002D5522">
        <w:t>named driver</w:t>
      </w:r>
      <w:r w:rsidRPr="00175F7F">
        <w:t xml:space="preserve"> leaves the company.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02"/>
        <w:gridCol w:w="3813"/>
        <w:gridCol w:w="524"/>
        <w:gridCol w:w="526"/>
        <w:gridCol w:w="524"/>
        <w:gridCol w:w="526"/>
        <w:gridCol w:w="526"/>
        <w:gridCol w:w="524"/>
        <w:gridCol w:w="526"/>
        <w:gridCol w:w="526"/>
        <w:gridCol w:w="524"/>
        <w:gridCol w:w="526"/>
        <w:gridCol w:w="524"/>
        <w:gridCol w:w="526"/>
        <w:gridCol w:w="526"/>
        <w:gridCol w:w="524"/>
        <w:gridCol w:w="526"/>
        <w:gridCol w:w="526"/>
      </w:tblGrid>
      <w:tr w:rsidR="00871011" w:rsidRPr="00871011" w14:paraId="5E45C916" w14:textId="77777777" w:rsidTr="00871011">
        <w:trPr>
          <w:trHeight w:val="510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7274FA24" w14:textId="77777777" w:rsidR="00871011" w:rsidRPr="00107AFD" w:rsidRDefault="00871011" w:rsidP="00DA1039">
            <w:pPr>
              <w:jc w:val="center"/>
              <w:rPr>
                <w:rFonts w:ascii="Calibri" w:hAnsi="Calibri"/>
                <w:b/>
              </w:rPr>
            </w:pPr>
            <w:r w:rsidRPr="00107AFD">
              <w:rPr>
                <w:rFonts w:ascii="Calibri" w:hAnsi="Calibri"/>
                <w:b/>
              </w:rPr>
              <w:t>Forename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14:paraId="0CAD33FD" w14:textId="77777777" w:rsidR="00871011" w:rsidRPr="00107AFD" w:rsidRDefault="00871011" w:rsidP="00DA1039">
            <w:pPr>
              <w:jc w:val="center"/>
              <w:rPr>
                <w:rFonts w:ascii="Calibri" w:hAnsi="Calibri"/>
                <w:b/>
              </w:rPr>
            </w:pPr>
            <w:r w:rsidRPr="00107AFD">
              <w:rPr>
                <w:rFonts w:ascii="Calibri" w:hAnsi="Calibri"/>
                <w:b/>
              </w:rPr>
              <w:t>Surname</w:t>
            </w:r>
          </w:p>
        </w:tc>
        <w:tc>
          <w:tcPr>
            <w:tcW w:w="5898" w:type="dxa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01C97" w14:textId="77777777" w:rsidR="00871011" w:rsidRPr="00107AFD" w:rsidRDefault="00871011" w:rsidP="00DA1039">
            <w:pPr>
              <w:jc w:val="center"/>
              <w:rPr>
                <w:rFonts w:ascii="Calibri" w:hAnsi="Calibri"/>
                <w:b/>
              </w:rPr>
            </w:pPr>
            <w:r w:rsidRPr="00107AFD">
              <w:rPr>
                <w:rFonts w:ascii="Calibri" w:hAnsi="Calibri"/>
                <w:b/>
              </w:rPr>
              <w:t>Driving Licence Number</w:t>
            </w:r>
          </w:p>
        </w:tc>
      </w:tr>
      <w:tr w:rsidR="00871011" w:rsidRPr="00871011" w14:paraId="73FBB42A" w14:textId="77777777" w:rsidTr="00DA1039">
        <w:trPr>
          <w:trHeight w:val="434"/>
        </w:trPr>
        <w:tc>
          <w:tcPr>
            <w:tcW w:w="2668" w:type="dxa"/>
            <w:vAlign w:val="center"/>
          </w:tcPr>
          <w:p w14:paraId="36403120" w14:textId="77777777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14:paraId="57A97430" w14:textId="77777777" w:rsidR="00871011" w:rsidRPr="00871011" w:rsidRDefault="00871011" w:rsidP="00DA1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1ADB2DEE" w14:textId="77777777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57DCACA" w14:textId="77777777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25D9A497" w14:textId="77777777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298BFC57" w14:textId="77777777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7A5C5404" w14:textId="77777777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4310296B" w14:textId="77777777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5E11D366" w14:textId="77777777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CE7CE9D" w14:textId="3BACD96F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13EE3FB8" w14:textId="20AA2DD4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360F31DD" w14:textId="3DC744E1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7FF8B1B7" w14:textId="6A865066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02C6AFCC" w14:textId="6B745FA6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B52D165" w14:textId="4F7C37C5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14:paraId="5337D095" w14:textId="7E02E0EF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1F49BA26" w14:textId="4728A9B2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14:paraId="6A770B5C" w14:textId="044ADDB9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</w:tbl>
    <w:p w14:paraId="390A6382" w14:textId="5E9844DF" w:rsidR="00871011" w:rsidRDefault="00871011" w:rsidP="00871011">
      <w:pPr>
        <w:spacing w:after="0"/>
      </w:pPr>
    </w:p>
    <w:tbl>
      <w:tblPr>
        <w:tblStyle w:val="TableGrid"/>
        <w:tblW w:w="4252" w:type="dxa"/>
        <w:tblInd w:w="10173" w:type="dxa"/>
        <w:tblLayout w:type="fixed"/>
        <w:tblLook w:val="04A0" w:firstRow="1" w:lastRow="0" w:firstColumn="1" w:lastColumn="0" w:noHBand="0" w:noVBand="1"/>
      </w:tblPr>
      <w:tblGrid>
        <w:gridCol w:w="436"/>
        <w:gridCol w:w="483"/>
        <w:gridCol w:w="485"/>
        <w:gridCol w:w="483"/>
        <w:gridCol w:w="485"/>
        <w:gridCol w:w="485"/>
        <w:gridCol w:w="483"/>
        <w:gridCol w:w="485"/>
        <w:gridCol w:w="427"/>
      </w:tblGrid>
      <w:tr w:rsidR="00871011" w:rsidRPr="00871011" w14:paraId="63C3F029" w14:textId="77777777" w:rsidTr="00871011">
        <w:trPr>
          <w:trHeight w:val="573"/>
        </w:trPr>
        <w:tc>
          <w:tcPr>
            <w:tcW w:w="4252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AE79B" w14:textId="680C1148" w:rsidR="00871011" w:rsidRPr="00107AFD" w:rsidRDefault="00871011" w:rsidP="00DA1039">
            <w:pPr>
              <w:jc w:val="center"/>
              <w:rPr>
                <w:rFonts w:ascii="Calibri" w:hAnsi="Calibri"/>
                <w:b/>
              </w:rPr>
            </w:pPr>
            <w:r w:rsidRPr="00107AFD">
              <w:rPr>
                <w:rFonts w:ascii="Calibri" w:hAnsi="Calibri"/>
                <w:b/>
              </w:rPr>
              <w:t>National Insurance Number</w:t>
            </w:r>
          </w:p>
        </w:tc>
      </w:tr>
      <w:tr w:rsidR="00871011" w:rsidRPr="00871011" w14:paraId="0B28BBFC" w14:textId="77777777" w:rsidTr="00871011">
        <w:trPr>
          <w:trHeight w:val="488"/>
        </w:trPr>
        <w:tc>
          <w:tcPr>
            <w:tcW w:w="436" w:type="dxa"/>
            <w:vAlign w:val="center"/>
          </w:tcPr>
          <w:p w14:paraId="26BA271E" w14:textId="606B7BD6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4E7B8430" w14:textId="4BD90A43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738AFA8E" w14:textId="1063484A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35BB009D" w14:textId="3B60ECA5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62135795" w14:textId="6F0F5C9D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1B13D316" w14:textId="69A4B70D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6295B24E" w14:textId="51A95EBF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23E646D6" w14:textId="6E3A67B4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543833D1" w14:textId="5A439866" w:rsidR="00871011" w:rsidRPr="00871011" w:rsidRDefault="00871011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</w:tbl>
    <w:p w14:paraId="12970644" w14:textId="2BA896F8" w:rsidR="00871011" w:rsidRDefault="00871011" w:rsidP="00871011">
      <w:pPr>
        <w:spacing w:after="0"/>
      </w:pPr>
    </w:p>
    <w:tbl>
      <w:tblPr>
        <w:tblStyle w:val="TableGrid"/>
        <w:tblW w:w="3402" w:type="dxa"/>
        <w:tblInd w:w="11023" w:type="dxa"/>
        <w:tblLayout w:type="fixed"/>
        <w:tblLook w:val="04A0" w:firstRow="1" w:lastRow="0" w:firstColumn="1" w:lastColumn="0" w:noHBand="0" w:noVBand="1"/>
      </w:tblPr>
      <w:tblGrid>
        <w:gridCol w:w="554"/>
        <w:gridCol w:w="483"/>
        <w:gridCol w:w="485"/>
        <w:gridCol w:w="485"/>
        <w:gridCol w:w="483"/>
        <w:gridCol w:w="485"/>
        <w:gridCol w:w="427"/>
      </w:tblGrid>
      <w:tr w:rsidR="00871011" w:rsidRPr="00871011" w14:paraId="2528C085" w14:textId="77777777" w:rsidTr="00130E16">
        <w:trPr>
          <w:trHeight w:val="573"/>
        </w:trPr>
        <w:tc>
          <w:tcPr>
            <w:tcW w:w="3402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CECE4" w14:textId="2F6F0805" w:rsidR="00871011" w:rsidRPr="00107AFD" w:rsidRDefault="00871011" w:rsidP="00DA1039">
            <w:pPr>
              <w:jc w:val="center"/>
              <w:rPr>
                <w:rFonts w:ascii="Calibri" w:hAnsi="Calibri"/>
                <w:b/>
              </w:rPr>
            </w:pPr>
            <w:r w:rsidRPr="00107AFD">
              <w:rPr>
                <w:rFonts w:ascii="Calibri" w:hAnsi="Calibri"/>
                <w:b/>
              </w:rPr>
              <w:t>Post Code</w:t>
            </w:r>
            <w:r w:rsidR="002D5522">
              <w:rPr>
                <w:rFonts w:ascii="Calibri" w:hAnsi="Calibri"/>
                <w:b/>
              </w:rPr>
              <w:t xml:space="preserve"> on Driving Licence</w:t>
            </w:r>
          </w:p>
        </w:tc>
      </w:tr>
      <w:tr w:rsidR="00130E16" w:rsidRPr="00871011" w14:paraId="4E4075BC" w14:textId="77777777" w:rsidTr="00130E16">
        <w:trPr>
          <w:trHeight w:val="488"/>
        </w:trPr>
        <w:tc>
          <w:tcPr>
            <w:tcW w:w="554" w:type="dxa"/>
            <w:vAlign w:val="center"/>
          </w:tcPr>
          <w:p w14:paraId="30D6F689" w14:textId="77777777" w:rsidR="00130E16" w:rsidRPr="00871011" w:rsidRDefault="00130E16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41BCB891" w14:textId="77777777" w:rsidR="00130E16" w:rsidRPr="00871011" w:rsidRDefault="00130E16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00016181" w14:textId="77777777" w:rsidR="00130E16" w:rsidRPr="00871011" w:rsidRDefault="00130E16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500648A3" w14:textId="77777777" w:rsidR="00130E16" w:rsidRPr="00871011" w:rsidRDefault="00130E16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3" w:type="dxa"/>
            <w:vAlign w:val="center"/>
          </w:tcPr>
          <w:p w14:paraId="1C1D6697" w14:textId="77777777" w:rsidR="00130E16" w:rsidRPr="00871011" w:rsidRDefault="00130E16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2EF57A3C" w14:textId="77777777" w:rsidR="00130E16" w:rsidRPr="00871011" w:rsidRDefault="00130E16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14:paraId="1A5F1F4C" w14:textId="77777777" w:rsidR="00130E16" w:rsidRPr="00871011" w:rsidRDefault="00130E16" w:rsidP="00DA103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</w:tbl>
    <w:p w14:paraId="0ED2D78E" w14:textId="49A414DD" w:rsidR="00210794" w:rsidRDefault="00210794" w:rsidP="00871011">
      <w:pPr>
        <w:spacing w:after="0"/>
      </w:pPr>
      <w:r>
        <w:t>Signed………………………………………………………………………………………………………….  Date……………………………………………………….</w:t>
      </w:r>
    </w:p>
    <w:p w14:paraId="79C45CD9" w14:textId="77A0F7B5" w:rsidR="00130E16" w:rsidRDefault="00130E16" w:rsidP="00871011">
      <w:pPr>
        <w:spacing w:after="0"/>
      </w:pPr>
      <w:r>
        <w:t>Driver of vehicles operated by</w:t>
      </w:r>
      <w:r w:rsidR="00501568">
        <w:t xml:space="preserve"> </w:t>
      </w:r>
      <w:r w:rsidR="00F970E8" w:rsidRPr="00F970E8">
        <w:rPr>
          <w:highlight w:val="yellow"/>
        </w:rPr>
        <w:t>Insert company name here</w:t>
      </w:r>
    </w:p>
    <w:sectPr w:rsidR="00130E16" w:rsidSect="006E3121">
      <w:headerReference w:type="default" r:id="rId6"/>
      <w:footerReference w:type="default" r:id="rId7"/>
      <w:pgSz w:w="16838" w:h="11906" w:orient="landscape"/>
      <w:pgMar w:top="1134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977C" w14:textId="77777777" w:rsidR="00B257F6" w:rsidRDefault="00B257F6" w:rsidP="00130E16">
      <w:pPr>
        <w:spacing w:after="0" w:line="240" w:lineRule="auto"/>
      </w:pPr>
      <w:r>
        <w:separator/>
      </w:r>
    </w:p>
  </w:endnote>
  <w:endnote w:type="continuationSeparator" w:id="0">
    <w:p w14:paraId="28C012A9" w14:textId="77777777" w:rsidR="00B257F6" w:rsidRDefault="00B257F6" w:rsidP="0013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81E8" w14:textId="58EEABC2" w:rsidR="004107D4" w:rsidRPr="004107D4" w:rsidRDefault="004107D4" w:rsidP="007904CC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A08F" w14:textId="77777777" w:rsidR="00B257F6" w:rsidRDefault="00B257F6" w:rsidP="00130E16">
      <w:pPr>
        <w:spacing w:after="0" w:line="240" w:lineRule="auto"/>
      </w:pPr>
      <w:r>
        <w:separator/>
      </w:r>
    </w:p>
  </w:footnote>
  <w:footnote w:type="continuationSeparator" w:id="0">
    <w:p w14:paraId="7E127EF3" w14:textId="77777777" w:rsidR="00B257F6" w:rsidRDefault="00B257F6" w:rsidP="0013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28E9" w14:textId="370B8731" w:rsidR="00130E16" w:rsidRPr="00107AFD" w:rsidRDefault="00107AFD" w:rsidP="00130E16">
    <w:pPr>
      <w:pStyle w:val="Header"/>
      <w:jc w:val="right"/>
      <w:rPr>
        <w:b/>
        <w:bCs/>
        <w:color w:val="A6A6A6" w:themeColor="background1" w:themeShade="A6"/>
        <w:sz w:val="28"/>
        <w:szCs w:val="28"/>
      </w:rPr>
    </w:pPr>
    <w:r w:rsidRPr="00107AFD">
      <w:rPr>
        <w:b/>
        <w:bCs/>
        <w:noProof/>
        <w:color w:val="A6A6A6" w:themeColor="background1" w:themeShade="A6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B612F" wp14:editId="76CB5B92">
              <wp:simplePos x="0" y="0"/>
              <wp:positionH relativeFrom="column">
                <wp:posOffset>9525</wp:posOffset>
              </wp:positionH>
              <wp:positionV relativeFrom="paragraph">
                <wp:posOffset>-66675</wp:posOffset>
              </wp:positionV>
              <wp:extent cx="657225" cy="222885"/>
              <wp:effectExtent l="0" t="0" r="9525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602FA1" w14:textId="5A83A190" w:rsidR="00130E16" w:rsidRPr="001E2CD1" w:rsidRDefault="00130E16" w:rsidP="00130E16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DLC001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B61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75pt;margin-top:-5.25pt;width:51.7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ZfEwIAACoEAAAOAAAAZHJzL2Uyb0RvYy54bWysU1+P0zAMf0fiO0R5Z92q7dhV607HjiGk&#10;40A6+ABZmq4RaRycbO349Dhpbzf+iAdEHiI7dn62f7ZXN31r2FGh12BLPptMOVNWQqXtvuRfPm9f&#10;LTnzQdhKGLCq5Cfl+c365YtV5wqVQwOmUsgIxPqicyVvQnBFlnnZqFb4CThlyVgDtiKQivusQtER&#10;emuyfDq9yjrAyiFI5T293g1Gvk74da1k+FjXXgVmSk65hXRjunfxztYrUexRuEbLMQ3xD1m0QlsK&#10;eoa6E0GwA+rfoFotETzUYSKhzaCutVSpBqpmNv2lmsdGOJVqIXK8O9Pk/x+sfDg+uk/IQv8Gempg&#10;KsK7e5BfPbOwaYTdq1tE6BolKgo8i5RlnfPF+DVS7QsfQXbdB6ioyeIQIAH1NbaRFaqTETo14HQm&#10;XfWBSXq8WrzO8wVnkkx5ni+XixRBFE+fHfrwTkHLolBypJ4mcHG89yEmI4onlxjLg9HVVhuTFNzv&#10;NgbZUVD/t+mM6D+5Gcu6kl8vKI+/Q0zT+RNEqwMNstFtyZdnJ1FE1t7aKo1ZENoMMqVs7EhjZG7g&#10;MPS7nhwjnTuoTkQowjCwtGAkNIDfOetoWEvuvx0EKs7Me0tNuZ7N53G6kzInQknBS8vu0iKsJKiS&#10;B84GcROGjTg41PuGIg1jYOGWGlnrRPJzVmPeNJCJ+3F54sRf6snrecXXPwAAAP//AwBQSwMEFAAG&#10;AAgAAAAhADhM1BHeAAAACAEAAA8AAABkcnMvZG93bnJldi54bWxMj8FOwzAQRO9I/IO1SFxQa7e0&#10;oYQ4FUIC0RsUBFc33iYR8TrYbhr+nu0Jbjua0eybYj26TgwYYutJw2yqQCBV3rZUa3h/e5ysQMRk&#10;yJrOE2r4wQjr8vysMLn1R3rFYZtqwSUUc6OhSanPpYxVg87Eqe+R2Nv74ExiGWppgzlyuevkXKlM&#10;OtMSf2hMjw8NVl/bg9OwWjwPn3Fz/fJRZfvuNl3dDE/fQevLi/H+DkTCMf2F4YTP6FAy084fyEbR&#10;sV5yUMNkpvg4+WrJ23Ya5osMZFnI/wPKXwAAAP//AwBQSwECLQAUAAYACAAAACEAtoM4kv4AAADh&#10;AQAAEwAAAAAAAAAAAAAAAAAAAAAAW0NvbnRlbnRfVHlwZXNdLnhtbFBLAQItABQABgAIAAAAIQA4&#10;/SH/1gAAAJQBAAALAAAAAAAAAAAAAAAAAC8BAABfcmVscy8ucmVsc1BLAQItABQABgAIAAAAIQBH&#10;1QZfEwIAACoEAAAOAAAAAAAAAAAAAAAAAC4CAABkcnMvZTJvRG9jLnhtbFBLAQItABQABgAIAAAA&#10;IQA4TNQR3gAAAAgBAAAPAAAAAAAAAAAAAAAAAG0EAABkcnMvZG93bnJldi54bWxQSwUGAAAAAAQA&#10;BADzAAAAeAUAAAAA&#10;">
              <v:textbox>
                <w:txbxContent>
                  <w:p w14:paraId="12602FA1" w14:textId="5A83A190" w:rsidR="00130E16" w:rsidRPr="001E2CD1" w:rsidRDefault="00130E16" w:rsidP="00130E16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DLC001</w:t>
                    </w:r>
                  </w:p>
                </w:txbxContent>
              </v:textbox>
            </v:shape>
          </w:pict>
        </mc:Fallback>
      </mc:AlternateContent>
    </w:r>
    <w:r w:rsidR="00130E16" w:rsidRPr="00107AFD">
      <w:rPr>
        <w:b/>
        <w:bCs/>
        <w:color w:val="A6A6A6" w:themeColor="background1" w:themeShade="A6"/>
        <w:sz w:val="28"/>
        <w:szCs w:val="28"/>
      </w:rPr>
      <w:t xml:space="preserve">Driver Licence </w:t>
    </w:r>
    <w:r w:rsidR="004D3B27">
      <w:rPr>
        <w:b/>
        <w:bCs/>
        <w:color w:val="A6A6A6" w:themeColor="background1" w:themeShade="A6"/>
        <w:sz w:val="28"/>
        <w:szCs w:val="28"/>
      </w:rPr>
      <w:t xml:space="preserve">Check </w:t>
    </w:r>
    <w:r w:rsidR="00130E16" w:rsidRPr="00107AFD">
      <w:rPr>
        <w:b/>
        <w:bCs/>
        <w:color w:val="A6A6A6" w:themeColor="background1" w:themeShade="A6"/>
        <w:sz w:val="28"/>
        <w:szCs w:val="28"/>
      </w:rPr>
      <w:t>Authorisation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7F"/>
    <w:rsid w:val="000C6916"/>
    <w:rsid w:val="00107AFD"/>
    <w:rsid w:val="00130E16"/>
    <w:rsid w:val="00175F7F"/>
    <w:rsid w:val="00210794"/>
    <w:rsid w:val="002B5520"/>
    <w:rsid w:val="002D5522"/>
    <w:rsid w:val="004107D4"/>
    <w:rsid w:val="004C237F"/>
    <w:rsid w:val="004D3B27"/>
    <w:rsid w:val="00501568"/>
    <w:rsid w:val="005341B7"/>
    <w:rsid w:val="005F45CB"/>
    <w:rsid w:val="006E3121"/>
    <w:rsid w:val="007904CC"/>
    <w:rsid w:val="00871011"/>
    <w:rsid w:val="0090756F"/>
    <w:rsid w:val="009E0BE8"/>
    <w:rsid w:val="00B257F6"/>
    <w:rsid w:val="00C8581D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35B35A"/>
  <w15:chartTrackingRefBased/>
  <w15:docId w15:val="{13657312-5DF9-4E5C-AE6E-FA6FAB67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16"/>
  </w:style>
  <w:style w:type="paragraph" w:styleId="Footer">
    <w:name w:val="footer"/>
    <w:basedOn w:val="Normal"/>
    <w:link w:val="FooterChar"/>
    <w:uiPriority w:val="99"/>
    <w:unhideWhenUsed/>
    <w:rsid w:val="00130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16"/>
  </w:style>
  <w:style w:type="paragraph" w:customStyle="1" w:styleId="CharCharChar">
    <w:name w:val="Char Char Char"/>
    <w:basedOn w:val="Normal"/>
    <w:rsid w:val="009E0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341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079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Dyde</dc:creator>
  <cp:keywords/>
  <dc:description/>
  <cp:lastModifiedBy>Paul Dyde</cp:lastModifiedBy>
  <cp:revision>6</cp:revision>
  <cp:lastPrinted>2020-10-28T12:28:00Z</cp:lastPrinted>
  <dcterms:created xsi:type="dcterms:W3CDTF">2020-02-25T13:41:00Z</dcterms:created>
  <dcterms:modified xsi:type="dcterms:W3CDTF">2022-02-15T18:29:00Z</dcterms:modified>
</cp:coreProperties>
</file>